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7E04" w14:textId="77777777" w:rsidR="00751996" w:rsidRDefault="00751996" w:rsidP="00751996">
      <w:pPr>
        <w:spacing w:line="256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858346D" w14:textId="77777777" w:rsidR="00751996" w:rsidRDefault="00751996" w:rsidP="00751996">
      <w:pPr>
        <w:spacing w:after="54" w:line="256" w:lineRule="auto"/>
        <w:ind w:left="5832" w:right="-619" w:firstLine="0"/>
      </w:pPr>
      <w:r>
        <w:rPr>
          <w:noProof/>
        </w:rPr>
        <w:drawing>
          <wp:inline distT="0" distB="0" distL="0" distR="0" wp14:anchorId="1C8CFC2F" wp14:editId="67B3611A">
            <wp:extent cx="2641600" cy="647700"/>
            <wp:effectExtent l="0" t="0" r="635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FEC53" w14:textId="77777777" w:rsidR="00751996" w:rsidRDefault="00751996" w:rsidP="00751996">
      <w:pPr>
        <w:spacing w:line="256" w:lineRule="auto"/>
        <w:ind w:left="1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B7A04DE" w14:textId="77777777" w:rsidR="00751996" w:rsidRDefault="00751996" w:rsidP="00751996">
      <w:pPr>
        <w:spacing w:line="256" w:lineRule="auto"/>
        <w:ind w:left="10" w:firstLine="0"/>
      </w:pPr>
      <w:r>
        <w:rPr>
          <w:rFonts w:ascii="Cambria" w:eastAsia="Cambria" w:hAnsi="Cambria" w:cs="Cambria"/>
          <w:sz w:val="56"/>
        </w:rPr>
        <w:t xml:space="preserve">Referat Store Brevik Velforening </w:t>
      </w:r>
    </w:p>
    <w:p w14:paraId="531994E2" w14:textId="77777777" w:rsidR="00751996" w:rsidRDefault="00751996" w:rsidP="00751996">
      <w:pPr>
        <w:spacing w:line="256" w:lineRule="auto"/>
        <w:ind w:left="10" w:firstLine="0"/>
      </w:pPr>
      <w:r>
        <w:rPr>
          <w:b/>
        </w:rPr>
        <w:t xml:space="preserve"> </w:t>
      </w:r>
    </w:p>
    <w:p w14:paraId="177192F2" w14:textId="77777777" w:rsidR="00751996" w:rsidRDefault="00751996" w:rsidP="00751996">
      <w:pPr>
        <w:spacing w:line="256" w:lineRule="auto"/>
        <w:ind w:left="10" w:firstLine="0"/>
      </w:pPr>
      <w:r>
        <w:rPr>
          <w:b/>
        </w:rPr>
        <w:t xml:space="preserve"> </w:t>
      </w:r>
    </w:p>
    <w:tbl>
      <w:tblPr>
        <w:tblStyle w:val="TableGrid"/>
        <w:tblW w:w="9344" w:type="dxa"/>
        <w:tblInd w:w="16" w:type="dxa"/>
        <w:tblCellMar>
          <w:top w:w="1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8075"/>
      </w:tblGrid>
      <w:tr w:rsidR="00751996" w14:paraId="5C601D8E" w14:textId="77777777" w:rsidTr="0094065A">
        <w:trPr>
          <w:trHeight w:val="304"/>
        </w:trPr>
        <w:tc>
          <w:tcPr>
            <w:tcW w:w="1269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hideMark/>
          </w:tcPr>
          <w:p w14:paraId="7B1F1684" w14:textId="77777777" w:rsidR="00751996" w:rsidRDefault="00751996" w:rsidP="0094065A">
            <w:pPr>
              <w:spacing w:line="256" w:lineRule="auto"/>
              <w:ind w:left="0" w:firstLine="0"/>
            </w:pPr>
            <w:r>
              <w:rPr>
                <w:b/>
              </w:rPr>
              <w:t xml:space="preserve">Dato/tid </w:t>
            </w:r>
          </w:p>
        </w:tc>
        <w:tc>
          <w:tcPr>
            <w:tcW w:w="8075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hideMark/>
          </w:tcPr>
          <w:p w14:paraId="72AFC687" w14:textId="53E3A54A" w:rsidR="00751996" w:rsidRDefault="004522D7" w:rsidP="0094065A">
            <w:pPr>
              <w:spacing w:line="256" w:lineRule="auto"/>
              <w:ind w:left="1" w:firstLine="0"/>
            </w:pPr>
            <w:r>
              <w:t>0</w:t>
            </w:r>
            <w:r w:rsidR="007B689F">
              <w:t>8</w:t>
            </w:r>
            <w:r>
              <w:t>.</w:t>
            </w:r>
            <w:r w:rsidR="007B689F">
              <w:t>03.</w:t>
            </w:r>
            <w:r>
              <w:t>2022</w:t>
            </w:r>
          </w:p>
        </w:tc>
      </w:tr>
      <w:tr w:rsidR="00751996" w14:paraId="22F9CC3E" w14:textId="77777777" w:rsidTr="0094065A">
        <w:trPr>
          <w:trHeight w:val="290"/>
        </w:trPr>
        <w:tc>
          <w:tcPr>
            <w:tcW w:w="1269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6E5ABBCE" w14:textId="77777777" w:rsidR="00751996" w:rsidRDefault="00751996" w:rsidP="0094065A">
            <w:pPr>
              <w:spacing w:line="256" w:lineRule="auto"/>
              <w:ind w:left="0" w:firstLine="0"/>
            </w:pPr>
            <w:r>
              <w:rPr>
                <w:b/>
              </w:rPr>
              <w:t xml:space="preserve">Sted </w:t>
            </w:r>
          </w:p>
        </w:tc>
        <w:tc>
          <w:tcPr>
            <w:tcW w:w="80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29E3CB45" w14:textId="77777777" w:rsidR="00751996" w:rsidRDefault="00751996" w:rsidP="0094065A">
            <w:pPr>
              <w:spacing w:line="256" w:lineRule="auto"/>
              <w:ind w:left="1" w:firstLine="0"/>
            </w:pPr>
            <w:r>
              <w:t xml:space="preserve">Teams </w:t>
            </w:r>
          </w:p>
        </w:tc>
      </w:tr>
      <w:tr w:rsidR="00751996" w14:paraId="42CF0A9D" w14:textId="77777777" w:rsidTr="0094065A">
        <w:trPr>
          <w:trHeight w:val="838"/>
        </w:trPr>
        <w:tc>
          <w:tcPr>
            <w:tcW w:w="12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41D2683" w14:textId="77777777" w:rsidR="00751996" w:rsidRDefault="00751996" w:rsidP="0094065A">
            <w:pPr>
              <w:spacing w:line="256" w:lineRule="auto"/>
              <w:ind w:left="0" w:firstLine="0"/>
            </w:pPr>
            <w:r>
              <w:rPr>
                <w:b/>
              </w:rPr>
              <w:t xml:space="preserve">Til stede </w:t>
            </w:r>
          </w:p>
        </w:tc>
        <w:tc>
          <w:tcPr>
            <w:tcW w:w="80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4D5B4E13" w14:textId="65505287" w:rsidR="00751996" w:rsidRDefault="00751996" w:rsidP="0094065A">
            <w:pPr>
              <w:spacing w:line="256" w:lineRule="auto"/>
              <w:ind w:left="1" w:firstLine="0"/>
            </w:pPr>
            <w:r>
              <w:t xml:space="preserve">Lars Vegard </w:t>
            </w:r>
            <w:proofErr w:type="spellStart"/>
            <w:r>
              <w:t>Refring</w:t>
            </w:r>
            <w:proofErr w:type="spellEnd"/>
            <w:r>
              <w:t xml:space="preserve"> (LR - leder), Henning Andreassen (HA - økonomiansvarlig), </w:t>
            </w:r>
            <w:r w:rsidR="007B689F">
              <w:t>Vidar Lian (VL – nestleder)</w:t>
            </w:r>
            <w:r w:rsidR="007B689F">
              <w:t xml:space="preserve">, </w:t>
            </w:r>
            <w:r>
              <w:t xml:space="preserve">Monica Lien Kjønsø (MLK – sekretær), Stein Stubberud (SS – Felt 3), Morten </w:t>
            </w:r>
            <w:proofErr w:type="spellStart"/>
            <w:r>
              <w:t>Børud</w:t>
            </w:r>
            <w:proofErr w:type="spellEnd"/>
            <w:r>
              <w:t xml:space="preserve"> (MB – felt 1), Peer Olsen (PO – felt F), Hans-Petter Swensen (HPS – felt 2)</w:t>
            </w:r>
            <w:r w:rsidR="004E5D49">
              <w:t xml:space="preserve">, </w:t>
            </w:r>
          </w:p>
        </w:tc>
      </w:tr>
      <w:tr w:rsidR="00751996" w14:paraId="521AAC61" w14:textId="77777777" w:rsidTr="0094065A">
        <w:trPr>
          <w:trHeight w:val="563"/>
        </w:trPr>
        <w:tc>
          <w:tcPr>
            <w:tcW w:w="12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1BD70F77" w14:textId="77777777" w:rsidR="00751996" w:rsidRDefault="00751996" w:rsidP="0094065A">
            <w:pPr>
              <w:spacing w:line="256" w:lineRule="auto"/>
              <w:ind w:left="0" w:firstLine="0"/>
            </w:pPr>
            <w:r>
              <w:rPr>
                <w:b/>
              </w:rPr>
              <w:t xml:space="preserve">Forfall </w:t>
            </w:r>
          </w:p>
        </w:tc>
        <w:tc>
          <w:tcPr>
            <w:tcW w:w="80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24790752" w14:textId="557AED31" w:rsidR="00751996" w:rsidRDefault="007B689F" w:rsidP="0094065A">
            <w:pPr>
              <w:spacing w:line="256" w:lineRule="auto"/>
              <w:ind w:left="1" w:firstLine="0"/>
            </w:pPr>
            <w:r>
              <w:t>Kristine Amdam (felt U)</w:t>
            </w:r>
          </w:p>
        </w:tc>
      </w:tr>
    </w:tbl>
    <w:p w14:paraId="6453EC0A" w14:textId="77777777" w:rsidR="00751996" w:rsidRDefault="00751996" w:rsidP="00751996">
      <w:pPr>
        <w:spacing w:line="256" w:lineRule="auto"/>
        <w:ind w:left="10" w:firstLine="0"/>
      </w:pPr>
      <w:r>
        <w:t xml:space="preserve"> </w:t>
      </w:r>
    </w:p>
    <w:p w14:paraId="02931D91" w14:textId="32013593" w:rsidR="00751996" w:rsidRDefault="004522D7" w:rsidP="00751996">
      <w:pPr>
        <w:spacing w:line="256" w:lineRule="auto"/>
        <w:ind w:left="10" w:firstLine="0"/>
      </w:pPr>
      <w:r>
        <w:rPr>
          <w:highlight w:val="lightGray"/>
        </w:rPr>
        <w:t>1</w:t>
      </w:r>
      <w:r w:rsidR="00080CD0">
        <w:rPr>
          <w:highlight w:val="lightGray"/>
        </w:rPr>
        <w:t>1</w:t>
      </w:r>
      <w:r w:rsidR="00751996">
        <w:rPr>
          <w:highlight w:val="lightGray"/>
        </w:rPr>
        <w:t>-202</w:t>
      </w:r>
      <w:r>
        <w:rPr>
          <w:highlight w:val="lightGray"/>
        </w:rPr>
        <w:t>2</w:t>
      </w:r>
      <w:r w:rsidR="00751996">
        <w:rPr>
          <w:highlight w:val="lightGray"/>
        </w:rPr>
        <w:t xml:space="preserve"> Referat fra forrige styremøte</w:t>
      </w:r>
    </w:p>
    <w:p w14:paraId="7570F7EB" w14:textId="30AD54A1" w:rsidR="0014170C" w:rsidRDefault="00B37086" w:rsidP="004522D7">
      <w:pPr>
        <w:spacing w:line="256" w:lineRule="auto"/>
        <w:ind w:left="10" w:firstLine="0"/>
      </w:pPr>
      <w:r>
        <w:t xml:space="preserve">Kommentarer fra Henning er lagt inn. </w:t>
      </w:r>
    </w:p>
    <w:p w14:paraId="542BF904" w14:textId="76619AAF" w:rsidR="00751996" w:rsidRDefault="00751996" w:rsidP="00080CD0">
      <w:pPr>
        <w:spacing w:line="256" w:lineRule="auto"/>
      </w:pPr>
      <w:r>
        <w:br/>
      </w:r>
      <w:r w:rsidR="00080CD0">
        <w:rPr>
          <w:highlight w:val="lightGray"/>
        </w:rPr>
        <w:t>12</w:t>
      </w:r>
      <w:r>
        <w:rPr>
          <w:highlight w:val="lightGray"/>
        </w:rPr>
        <w:t>-202</w:t>
      </w:r>
      <w:r w:rsidR="004522D7">
        <w:rPr>
          <w:highlight w:val="lightGray"/>
        </w:rPr>
        <w:t>2</w:t>
      </w:r>
      <w:r>
        <w:rPr>
          <w:highlight w:val="lightGray"/>
        </w:rPr>
        <w:t xml:space="preserve"> </w:t>
      </w:r>
      <w:r w:rsidR="004522D7">
        <w:rPr>
          <w:highlight w:val="lightGray"/>
        </w:rPr>
        <w:t>Årsmøte</w:t>
      </w:r>
      <w:r>
        <w:t xml:space="preserve"> </w:t>
      </w:r>
    </w:p>
    <w:p w14:paraId="526257B4" w14:textId="3AE0472E" w:rsidR="0014170C" w:rsidRDefault="00AE0899" w:rsidP="00751996">
      <w:pPr>
        <w:spacing w:line="256" w:lineRule="auto"/>
        <w:ind w:left="10" w:firstLine="0"/>
      </w:pPr>
      <w:r>
        <w:t>Årsmøte tirsdag 26. april</w:t>
      </w:r>
      <w:r w:rsidR="0099027F">
        <w:t xml:space="preserve"> – skolen er booket</w:t>
      </w:r>
    </w:p>
    <w:p w14:paraId="491779AA" w14:textId="5E625262" w:rsidR="0099027F" w:rsidRDefault="0099027F" w:rsidP="00751996">
      <w:pPr>
        <w:spacing w:line="256" w:lineRule="auto"/>
        <w:ind w:left="10" w:firstLine="0"/>
      </w:pPr>
      <w:r>
        <w:t xml:space="preserve">Alle feltene </w:t>
      </w:r>
    </w:p>
    <w:p w14:paraId="098ECC73" w14:textId="7BDA4C1D" w:rsidR="00AE0899" w:rsidRDefault="00AE0899" w:rsidP="00AE0899">
      <w:pPr>
        <w:spacing w:line="256" w:lineRule="auto"/>
        <w:ind w:left="10" w:firstLine="0"/>
      </w:pPr>
      <w:r>
        <w:t>Årsmøtepapirer må være ute senest 12. april</w:t>
      </w:r>
    </w:p>
    <w:p w14:paraId="00A6EC6D" w14:textId="700DC22F" w:rsidR="00AE0899" w:rsidRDefault="00AE0899" w:rsidP="00AE0899">
      <w:pPr>
        <w:spacing w:line="256" w:lineRule="auto"/>
        <w:ind w:left="10" w:firstLine="0"/>
      </w:pPr>
      <w:r>
        <w:t xml:space="preserve">Styremøte 5. april </w:t>
      </w:r>
      <w:r w:rsidR="0099027F">
        <w:t xml:space="preserve">har hatt eller skal ha medlemsmøter. </w:t>
      </w:r>
    </w:p>
    <w:p w14:paraId="63D1E340" w14:textId="72B9B1A7" w:rsidR="00AE0899" w:rsidRDefault="00AE0899" w:rsidP="00AE0899">
      <w:pPr>
        <w:spacing w:line="256" w:lineRule="auto"/>
        <w:ind w:left="10" w:firstLine="0"/>
      </w:pPr>
      <w:r>
        <w:t>Frist for innkomne forslag 1. april</w:t>
      </w:r>
    </w:p>
    <w:p w14:paraId="58E15B10" w14:textId="592C6757" w:rsidR="00AE0899" w:rsidRDefault="00AE0899" w:rsidP="00AE0899">
      <w:pPr>
        <w:spacing w:line="256" w:lineRule="auto"/>
        <w:ind w:left="10" w:firstLine="0"/>
      </w:pPr>
      <w:r>
        <w:t xml:space="preserve">Medlemsmøter på feltene skal avholdes før 1. april og kalles inn med to ukers varsel. </w:t>
      </w:r>
    </w:p>
    <w:p w14:paraId="17855916" w14:textId="5ADF661B" w:rsidR="00AE0899" w:rsidRDefault="00AE0899" w:rsidP="00AE0899">
      <w:pPr>
        <w:spacing w:line="256" w:lineRule="auto"/>
        <w:ind w:left="10" w:firstLine="0"/>
      </w:pPr>
      <w:r>
        <w:t xml:space="preserve">Frist for innkomne forslag skal stå i innkallingen til medlemsmøte. </w:t>
      </w:r>
    </w:p>
    <w:p w14:paraId="475CFC57" w14:textId="554969F9" w:rsidR="0099027F" w:rsidRDefault="0099027F" w:rsidP="00AE0899">
      <w:pPr>
        <w:spacing w:line="256" w:lineRule="auto"/>
        <w:ind w:left="10" w:firstLine="0"/>
      </w:pPr>
    </w:p>
    <w:p w14:paraId="7C736386" w14:textId="6E1AE553" w:rsidR="0099027F" w:rsidRDefault="00814C85" w:rsidP="00AE0899">
      <w:pPr>
        <w:spacing w:line="256" w:lineRule="auto"/>
        <w:ind w:left="10" w:firstLine="0"/>
      </w:pPr>
      <w:r>
        <w:t>MLK gikk gjennom hvem som er på valg.</w:t>
      </w:r>
    </w:p>
    <w:p w14:paraId="18DCA3C1" w14:textId="1A7CEE19" w:rsidR="00814C85" w:rsidRDefault="00814C85" w:rsidP="00AE0899">
      <w:pPr>
        <w:spacing w:line="256" w:lineRule="auto"/>
        <w:ind w:left="10" w:firstLine="0"/>
      </w:pPr>
      <w:r>
        <w:t>Leder – på valg</w:t>
      </w:r>
    </w:p>
    <w:p w14:paraId="2597F9F7" w14:textId="0E602E43" w:rsidR="00814C85" w:rsidRDefault="00814C85" w:rsidP="00AE0899">
      <w:pPr>
        <w:spacing w:line="256" w:lineRule="auto"/>
        <w:ind w:left="10" w:firstLine="0"/>
      </w:pPr>
      <w:r>
        <w:t>Nestleder – valgt til årsmøtet 2022, velges for ett år</w:t>
      </w:r>
    </w:p>
    <w:p w14:paraId="1ADB7F82" w14:textId="5031FA23" w:rsidR="00814C85" w:rsidRDefault="00814C85" w:rsidP="00AE0899">
      <w:pPr>
        <w:spacing w:line="256" w:lineRule="auto"/>
        <w:ind w:left="10" w:firstLine="0"/>
      </w:pPr>
      <w:r>
        <w:t>Kasserer – valgt 2021 for to år</w:t>
      </w:r>
    </w:p>
    <w:p w14:paraId="28560395" w14:textId="45C70182" w:rsidR="00814C85" w:rsidRDefault="00814C85" w:rsidP="00AE0899">
      <w:pPr>
        <w:spacing w:line="256" w:lineRule="auto"/>
        <w:ind w:left="10" w:firstLine="0"/>
      </w:pPr>
      <w:r>
        <w:t>Sekretær – på valg</w:t>
      </w:r>
    </w:p>
    <w:p w14:paraId="7E91BC8D" w14:textId="5FBE8772" w:rsidR="00814C85" w:rsidRDefault="00814C85" w:rsidP="00AE0899">
      <w:pPr>
        <w:spacing w:line="256" w:lineRule="auto"/>
        <w:ind w:left="10" w:firstLine="0"/>
      </w:pPr>
      <w:r>
        <w:t>Felt 1 – valgt 2021, skulle vært valgt 2020</w:t>
      </w:r>
    </w:p>
    <w:p w14:paraId="2B5F07F7" w14:textId="31E63B74" w:rsidR="00814C85" w:rsidRDefault="00814C85" w:rsidP="00AE0899">
      <w:pPr>
        <w:spacing w:line="256" w:lineRule="auto"/>
        <w:ind w:left="10" w:firstLine="0"/>
      </w:pPr>
      <w:r>
        <w:t xml:space="preserve">Felt 2 – valgt 2021, må velges for ett år på årsmøtet </w:t>
      </w:r>
    </w:p>
    <w:p w14:paraId="50558825" w14:textId="63A14722" w:rsidR="00814C85" w:rsidRDefault="00814C85" w:rsidP="00AE0899">
      <w:pPr>
        <w:spacing w:line="256" w:lineRule="auto"/>
        <w:ind w:left="10" w:firstLine="0"/>
      </w:pPr>
      <w:r>
        <w:t>Felt 3 – må velges i år</w:t>
      </w:r>
    </w:p>
    <w:p w14:paraId="3D32C043" w14:textId="255C0E23" w:rsidR="00814C85" w:rsidRDefault="00814C85" w:rsidP="00AE0899">
      <w:pPr>
        <w:spacing w:line="256" w:lineRule="auto"/>
        <w:ind w:left="10" w:firstLine="0"/>
      </w:pPr>
      <w:r>
        <w:t>Felt F – valgt 2021, må velges for ett år på årsmøtet</w:t>
      </w:r>
    </w:p>
    <w:p w14:paraId="57971F7E" w14:textId="538AF78E" w:rsidR="00814C85" w:rsidRDefault="00814C85" w:rsidP="00AE0899">
      <w:pPr>
        <w:spacing w:line="256" w:lineRule="auto"/>
        <w:ind w:left="10" w:firstLine="0"/>
      </w:pPr>
      <w:r>
        <w:t>Felt U – på valg</w:t>
      </w:r>
    </w:p>
    <w:p w14:paraId="59CFF1C1" w14:textId="197A5401" w:rsidR="00AE0899" w:rsidRDefault="00AE0899" w:rsidP="00AE0899">
      <w:pPr>
        <w:spacing w:line="256" w:lineRule="auto"/>
        <w:ind w:left="10" w:firstLine="0"/>
      </w:pPr>
    </w:p>
    <w:p w14:paraId="04F56A81" w14:textId="465978BE" w:rsidR="00AE0899" w:rsidRDefault="00AE0899" w:rsidP="00AE0899">
      <w:pPr>
        <w:spacing w:line="256" w:lineRule="auto"/>
        <w:ind w:left="10" w:firstLine="0"/>
      </w:pPr>
      <w:r>
        <w:t xml:space="preserve">MLK tar kontakt med Valgkomiteen. </w:t>
      </w:r>
      <w:r w:rsidR="000E2A4B">
        <w:t xml:space="preserve">LR og MLK går gjennom vedtektene til neste styremøte. </w:t>
      </w:r>
    </w:p>
    <w:p w14:paraId="7179EE15" w14:textId="25F04886" w:rsidR="000E2A4B" w:rsidRDefault="005101EB" w:rsidP="00AE0899">
      <w:pPr>
        <w:spacing w:line="256" w:lineRule="auto"/>
        <w:ind w:left="10" w:firstLine="0"/>
      </w:pPr>
      <w:r>
        <w:t xml:space="preserve">Vi må rekruttere til valgkomiteen. </w:t>
      </w:r>
      <w:r w:rsidR="00E13A0F">
        <w:t xml:space="preserve">VL sjekker om det finnes en rutine for valgkomiteen. </w:t>
      </w:r>
    </w:p>
    <w:p w14:paraId="0E1B0597" w14:textId="77777777" w:rsidR="00E13A0F" w:rsidRDefault="00E13A0F" w:rsidP="00AE0899">
      <w:pPr>
        <w:spacing w:line="256" w:lineRule="auto"/>
        <w:ind w:left="10" w:firstLine="0"/>
      </w:pPr>
    </w:p>
    <w:p w14:paraId="4DA28E8A" w14:textId="3449696D" w:rsidR="00144ABD" w:rsidRDefault="00144ABD" w:rsidP="000E2A4B">
      <w:pPr>
        <w:spacing w:line="256" w:lineRule="auto"/>
        <w:ind w:left="0" w:firstLine="0"/>
      </w:pPr>
      <w:r>
        <w:lastRenderedPageBreak/>
        <w:t xml:space="preserve">HA </w:t>
      </w:r>
      <w:r w:rsidR="000E2A4B">
        <w:t xml:space="preserve">har begynt </w:t>
      </w:r>
      <w:r>
        <w:t>å jobbe med budsjett. Alle melder inn ønsker og behov til budsjett</w:t>
      </w:r>
      <w:r w:rsidR="000E2A4B">
        <w:t xml:space="preserve">, frist 1. april. </w:t>
      </w:r>
    </w:p>
    <w:p w14:paraId="1BBB96BA" w14:textId="069218B1" w:rsidR="00080CD0" w:rsidRDefault="00080CD0" w:rsidP="00AE0899">
      <w:pPr>
        <w:spacing w:line="256" w:lineRule="auto"/>
        <w:ind w:left="10" w:firstLine="0"/>
      </w:pPr>
    </w:p>
    <w:p w14:paraId="391BFC25" w14:textId="4665AFD0" w:rsidR="00080CD0" w:rsidRDefault="00080CD0" w:rsidP="00080CD0">
      <w:pPr>
        <w:spacing w:line="256" w:lineRule="auto"/>
        <w:ind w:left="10" w:firstLine="0"/>
      </w:pPr>
      <w:r>
        <w:rPr>
          <w:highlight w:val="lightGray"/>
        </w:rPr>
        <w:t>1</w:t>
      </w:r>
      <w:r w:rsidR="000E2A4B">
        <w:rPr>
          <w:highlight w:val="lightGray"/>
        </w:rPr>
        <w:t>3</w:t>
      </w:r>
      <w:r>
        <w:rPr>
          <w:highlight w:val="lightGray"/>
        </w:rPr>
        <w:t xml:space="preserve">-2022 Økonomi </w:t>
      </w:r>
    </w:p>
    <w:p w14:paraId="2DC9FDD7" w14:textId="2F1B5761" w:rsidR="00080CD0" w:rsidRDefault="00080CD0" w:rsidP="00080CD0">
      <w:pPr>
        <w:spacing w:line="256" w:lineRule="auto"/>
        <w:ind w:left="10" w:firstLine="0"/>
      </w:pPr>
      <w:r>
        <w:t>Henning gikk gjennom regnskapet for 2021.</w:t>
      </w:r>
      <w:r>
        <w:t xml:space="preserve"> </w:t>
      </w:r>
      <w:r w:rsidR="008166A6">
        <w:t xml:space="preserve">Det settes av penger til fond, både lekeplasser og parkeringsplasser. </w:t>
      </w:r>
    </w:p>
    <w:p w14:paraId="35FCE79E" w14:textId="77777777" w:rsidR="00751996" w:rsidRDefault="00751996" w:rsidP="00751996">
      <w:pPr>
        <w:spacing w:line="256" w:lineRule="auto"/>
        <w:ind w:left="10" w:firstLine="0"/>
      </w:pPr>
    </w:p>
    <w:p w14:paraId="576195BE" w14:textId="5D4EA31A" w:rsidR="00751996" w:rsidRDefault="00080CD0" w:rsidP="00751996">
      <w:pPr>
        <w:spacing w:line="256" w:lineRule="auto"/>
      </w:pPr>
      <w:r>
        <w:rPr>
          <w:highlight w:val="lightGray"/>
        </w:rPr>
        <w:t>1</w:t>
      </w:r>
      <w:r w:rsidR="004522D7">
        <w:rPr>
          <w:highlight w:val="lightGray"/>
        </w:rPr>
        <w:t>4</w:t>
      </w:r>
      <w:r w:rsidR="00751996">
        <w:rPr>
          <w:highlight w:val="lightGray"/>
        </w:rPr>
        <w:t>-202</w:t>
      </w:r>
      <w:r w:rsidR="004522D7">
        <w:rPr>
          <w:highlight w:val="lightGray"/>
        </w:rPr>
        <w:t xml:space="preserve">2 </w:t>
      </w:r>
      <w:r w:rsidR="0099027F">
        <w:rPr>
          <w:highlight w:val="lightGray"/>
        </w:rPr>
        <w:t>Møte med dugnadsgruppa</w:t>
      </w:r>
      <w:r w:rsidR="00751996">
        <w:t xml:space="preserve"> </w:t>
      </w:r>
    </w:p>
    <w:p w14:paraId="2CD4153B" w14:textId="1C00DA00" w:rsidR="00A73207" w:rsidRDefault="00027892" w:rsidP="00751996">
      <w:pPr>
        <w:spacing w:line="256" w:lineRule="auto"/>
      </w:pPr>
      <w:r>
        <w:t xml:space="preserve">Det er ønske om å ta en runde til med </w:t>
      </w:r>
      <w:proofErr w:type="spellStart"/>
      <w:r>
        <w:t>arborist</w:t>
      </w:r>
      <w:proofErr w:type="spellEnd"/>
      <w:r>
        <w:t xml:space="preserve">. </w:t>
      </w:r>
    </w:p>
    <w:p w14:paraId="1D81BF1B" w14:textId="77777777" w:rsidR="00AA34A3" w:rsidRDefault="00027892" w:rsidP="00751996">
      <w:pPr>
        <w:spacing w:line="256" w:lineRule="auto"/>
      </w:pPr>
      <w:r>
        <w:t xml:space="preserve">Dugnadsgruppa har kjøpt en tømmerhenger som passer til </w:t>
      </w:r>
      <w:proofErr w:type="spellStart"/>
      <w:r>
        <w:t>ATVen</w:t>
      </w:r>
      <w:proofErr w:type="spellEnd"/>
      <w:r>
        <w:t xml:space="preserve">. Denne har de kjøpt inn selv. </w:t>
      </w:r>
      <w:r w:rsidR="00E97521">
        <w:t>Velforeningen dekker dette kjøpet</w:t>
      </w:r>
      <w:r w:rsidR="00AA34A3">
        <w:t xml:space="preserve">, pengene tas av fondet bane/park/anlegg. </w:t>
      </w:r>
    </w:p>
    <w:p w14:paraId="67B7ED6B" w14:textId="3F273AB4" w:rsidR="00027892" w:rsidRDefault="00AA34A3" w:rsidP="00751996">
      <w:pPr>
        <w:spacing w:line="256" w:lineRule="auto"/>
      </w:pPr>
      <w:r>
        <w:t xml:space="preserve">Dugnadsgruppa har ønske om å leie inn en flishugger for å rydde på feltene. </w:t>
      </w:r>
      <w:r w:rsidR="00E97521">
        <w:br/>
        <w:t xml:space="preserve">Det skal meldes til feltleder før det skal felles trær, det bør også legges ut en beskjed på </w:t>
      </w:r>
      <w:proofErr w:type="spellStart"/>
      <w:r w:rsidR="00E97521">
        <w:t>facebook</w:t>
      </w:r>
      <w:proofErr w:type="spellEnd"/>
      <w:r w:rsidR="00E97521">
        <w:t xml:space="preserve"> om at det skal felles trær på et område. </w:t>
      </w:r>
      <w:r w:rsidR="00BE1681">
        <w:t xml:space="preserve">Alle oppfordres til å delta og hjelpe til. </w:t>
      </w:r>
      <w:r w:rsidR="005D5D55">
        <w:br/>
        <w:t xml:space="preserve">Det er viktig at velforeningen har klare forventninger til dugnadsgruppa. </w:t>
      </w:r>
    </w:p>
    <w:p w14:paraId="68042821" w14:textId="7C8B7946" w:rsidR="00AA34A3" w:rsidRDefault="005D5D55" w:rsidP="00751996">
      <w:pPr>
        <w:spacing w:line="256" w:lineRule="auto"/>
      </w:pPr>
      <w:r>
        <w:t xml:space="preserve">Thomas er kontaktperson mellom styret og dugnadsgruppa. </w:t>
      </w:r>
      <w:r w:rsidR="00AA34A3">
        <w:t xml:space="preserve">Det skal avholdes ett møte i halvåret. </w:t>
      </w:r>
    </w:p>
    <w:p w14:paraId="7869E9AF" w14:textId="3F80AFEF" w:rsidR="00751996" w:rsidRDefault="00751996">
      <w:pPr>
        <w:spacing w:after="160" w:line="259" w:lineRule="auto"/>
        <w:ind w:left="0" w:firstLine="0"/>
      </w:pPr>
    </w:p>
    <w:p w14:paraId="59F84287" w14:textId="1078E3E1" w:rsidR="00834021" w:rsidRDefault="00080CD0" w:rsidP="00080CD0">
      <w:pPr>
        <w:spacing w:line="256" w:lineRule="auto"/>
        <w:ind w:left="10" w:firstLine="0"/>
      </w:pPr>
      <w:r>
        <w:rPr>
          <w:highlight w:val="lightGray"/>
        </w:rPr>
        <w:t>1</w:t>
      </w:r>
      <w:r w:rsidR="004522D7">
        <w:rPr>
          <w:highlight w:val="lightGray"/>
        </w:rPr>
        <w:t xml:space="preserve">5-2022 </w:t>
      </w:r>
      <w:r>
        <w:rPr>
          <w:highlight w:val="lightGray"/>
        </w:rPr>
        <w:t>Eventuelt</w:t>
      </w:r>
    </w:p>
    <w:p w14:paraId="059AA6B6" w14:textId="02EFB4A3" w:rsidR="0070139E" w:rsidRDefault="00080CD0" w:rsidP="0070139E">
      <w:pPr>
        <w:spacing w:line="256" w:lineRule="auto"/>
        <w:ind w:left="10" w:firstLine="0"/>
      </w:pPr>
      <w:r>
        <w:t>Bestilling av benker til feltene</w:t>
      </w:r>
      <w:r w:rsidR="00BE1681">
        <w:t xml:space="preserve">, det skal bestilles </w:t>
      </w:r>
      <w:r w:rsidR="0005495E">
        <w:t>syv</w:t>
      </w:r>
      <w:r w:rsidR="00BE1681">
        <w:t xml:space="preserve"> benker til fellesområdene. </w:t>
      </w:r>
      <w:r w:rsidR="0070139E">
        <w:br/>
        <w:t>En på lekeplassen på felt F</w:t>
      </w:r>
    </w:p>
    <w:p w14:paraId="60B3216A" w14:textId="76B1FF62" w:rsidR="0070139E" w:rsidRDefault="0070139E" w:rsidP="0070139E">
      <w:pPr>
        <w:spacing w:line="256" w:lineRule="auto"/>
        <w:ind w:left="10" w:firstLine="0"/>
      </w:pPr>
      <w:r>
        <w:t>Tre på felt 3</w:t>
      </w:r>
    </w:p>
    <w:p w14:paraId="259F4E9C" w14:textId="78B73659" w:rsidR="0070139E" w:rsidRDefault="0070139E" w:rsidP="0070139E">
      <w:pPr>
        <w:spacing w:line="256" w:lineRule="auto"/>
        <w:ind w:left="10" w:firstLine="0"/>
      </w:pPr>
      <w:r>
        <w:t>To på stranda</w:t>
      </w:r>
    </w:p>
    <w:p w14:paraId="27ACE148" w14:textId="40F194E0" w:rsidR="0070139E" w:rsidRDefault="0070139E" w:rsidP="0070139E">
      <w:pPr>
        <w:spacing w:line="256" w:lineRule="auto"/>
        <w:ind w:left="10" w:firstLine="0"/>
      </w:pPr>
      <w:r>
        <w:t>En på lekeplassen på felt 2</w:t>
      </w:r>
    </w:p>
    <w:p w14:paraId="0EE9300B" w14:textId="77777777" w:rsidR="0005495E" w:rsidRDefault="0005495E" w:rsidP="0070139E">
      <w:pPr>
        <w:spacing w:line="256" w:lineRule="auto"/>
        <w:ind w:left="10" w:firstLine="0"/>
      </w:pPr>
    </w:p>
    <w:p w14:paraId="6A490474" w14:textId="65E3293F" w:rsidR="00A73207" w:rsidRDefault="00A73207" w:rsidP="00080CD0">
      <w:pPr>
        <w:spacing w:line="256" w:lineRule="auto"/>
        <w:ind w:left="10" w:firstLine="0"/>
      </w:pPr>
      <w:r>
        <w:t xml:space="preserve">Hvordan skal vi løse krav om </w:t>
      </w:r>
      <w:proofErr w:type="spellStart"/>
      <w:r>
        <w:t>lading</w:t>
      </w:r>
      <w:proofErr w:type="spellEnd"/>
      <w:r>
        <w:t xml:space="preserve"> av elbiler? Er velforeningen pålagt å sette opp ladepunkter?</w:t>
      </w:r>
      <w:r w:rsidR="0005495E">
        <w:t xml:space="preserve"> Vi må følge opp til senere møter. </w:t>
      </w:r>
    </w:p>
    <w:p w14:paraId="56B2495A" w14:textId="10B4D804" w:rsidR="0005495E" w:rsidRDefault="0005495E" w:rsidP="00080CD0">
      <w:pPr>
        <w:spacing w:line="256" w:lineRule="auto"/>
        <w:ind w:left="10" w:firstLine="0"/>
      </w:pPr>
    </w:p>
    <w:p w14:paraId="04CFCE86" w14:textId="01EF93F7" w:rsidR="0005495E" w:rsidRDefault="0005495E" w:rsidP="00080CD0">
      <w:pPr>
        <w:spacing w:line="256" w:lineRule="auto"/>
        <w:ind w:left="10" w:firstLine="0"/>
      </w:pPr>
      <w:r>
        <w:t xml:space="preserve">Det blir dugnad på alle feltene 28.-30. april. Det bestilles containere. </w:t>
      </w:r>
    </w:p>
    <w:p w14:paraId="5F0C1956" w14:textId="486997FA" w:rsidR="0005495E" w:rsidRDefault="0005495E" w:rsidP="00080CD0">
      <w:pPr>
        <w:spacing w:line="256" w:lineRule="auto"/>
        <w:ind w:left="10" w:firstLine="0"/>
      </w:pPr>
      <w:proofErr w:type="spellStart"/>
      <w:r>
        <w:t>Feiiling</w:t>
      </w:r>
      <w:proofErr w:type="spellEnd"/>
      <w:r>
        <w:t xml:space="preserve">, MB har fått tilbud på 12500,- + </w:t>
      </w:r>
      <w:proofErr w:type="spellStart"/>
      <w:r>
        <w:t>mva</w:t>
      </w:r>
      <w:proofErr w:type="spellEnd"/>
    </w:p>
    <w:p w14:paraId="15F82572" w14:textId="6BC145CD" w:rsidR="005101EB" w:rsidRDefault="005101EB" w:rsidP="00080CD0">
      <w:pPr>
        <w:spacing w:line="256" w:lineRule="auto"/>
        <w:ind w:left="10" w:firstLine="0"/>
      </w:pPr>
    </w:p>
    <w:p w14:paraId="709FBCEF" w14:textId="79A60E83" w:rsidR="005101EB" w:rsidRDefault="005101EB" w:rsidP="00080CD0">
      <w:pPr>
        <w:spacing w:line="256" w:lineRule="auto"/>
        <w:ind w:left="10" w:firstLine="0"/>
      </w:pPr>
      <w:r>
        <w:t xml:space="preserve">Ballbanen, det er søkt om penger til mål. Det blir bestilt mål. </w:t>
      </w:r>
    </w:p>
    <w:p w14:paraId="7287A535" w14:textId="58D9D891" w:rsidR="005101EB" w:rsidRDefault="005101EB" w:rsidP="00080CD0">
      <w:pPr>
        <w:spacing w:line="256" w:lineRule="auto"/>
        <w:ind w:left="10" w:firstLine="0"/>
      </w:pPr>
    </w:p>
    <w:p w14:paraId="38560553" w14:textId="719EBDF6" w:rsidR="005101EB" w:rsidRDefault="005101EB" w:rsidP="00080CD0">
      <w:pPr>
        <w:spacing w:line="256" w:lineRule="auto"/>
        <w:ind w:left="10" w:firstLine="0"/>
      </w:pPr>
      <w:r>
        <w:t xml:space="preserve">Blåmeisveien, her ville ikke kommunen ta ansvar for brøyting, men velforeningen tar ansvar for brøyting av den delen som ikke kommunen tar. </w:t>
      </w:r>
    </w:p>
    <w:p w14:paraId="71EA7E2D" w14:textId="77777777" w:rsidR="005101EB" w:rsidRDefault="005101EB" w:rsidP="00080CD0">
      <w:pPr>
        <w:spacing w:line="256" w:lineRule="auto"/>
        <w:ind w:left="10" w:firstLine="0"/>
      </w:pPr>
    </w:p>
    <w:p w14:paraId="3D7D78D9" w14:textId="77777777" w:rsidR="00584699" w:rsidRDefault="00584699" w:rsidP="00751996">
      <w:pPr>
        <w:spacing w:line="256" w:lineRule="auto"/>
        <w:ind w:left="10" w:firstLine="0"/>
        <w:rPr>
          <w:highlight w:val="lightGray"/>
        </w:rPr>
      </w:pPr>
    </w:p>
    <w:p w14:paraId="27B5A12B" w14:textId="77777777" w:rsidR="004522D7" w:rsidRDefault="004522D7" w:rsidP="004522D7">
      <w:pPr>
        <w:spacing w:line="256" w:lineRule="auto"/>
      </w:pPr>
    </w:p>
    <w:p w14:paraId="79FEBD23" w14:textId="0A52AB58" w:rsidR="004522D7" w:rsidRDefault="004E5D49" w:rsidP="00751996">
      <w:pPr>
        <w:spacing w:line="256" w:lineRule="auto"/>
      </w:pPr>
      <w:r>
        <w:t xml:space="preserve">Neste styremøte, tirsdag </w:t>
      </w:r>
      <w:r w:rsidR="000E2A4B">
        <w:t>5. april</w:t>
      </w:r>
      <w:r>
        <w:t xml:space="preserve"> kl. 19</w:t>
      </w:r>
      <w:r w:rsidR="00BE1681">
        <w:t>.</w:t>
      </w:r>
    </w:p>
    <w:p w14:paraId="725CD257" w14:textId="77777777" w:rsidR="00751996" w:rsidRDefault="00751996" w:rsidP="00751996">
      <w:pPr>
        <w:spacing w:line="256" w:lineRule="auto"/>
      </w:pPr>
    </w:p>
    <w:p w14:paraId="49D9D31D" w14:textId="65AFC890" w:rsidR="00751996" w:rsidRDefault="00751996" w:rsidP="00C76A23">
      <w:pPr>
        <w:ind w:left="5"/>
      </w:pPr>
      <w:r>
        <w:t xml:space="preserve">Son, </w:t>
      </w:r>
      <w:r w:rsidR="00B37086">
        <w:t>8. mars</w:t>
      </w:r>
      <w:r w:rsidR="004522D7">
        <w:t xml:space="preserve"> 2022</w:t>
      </w:r>
      <w:r>
        <w:t xml:space="preserve">  </w:t>
      </w:r>
    </w:p>
    <w:p w14:paraId="1CF6F441" w14:textId="77777777" w:rsidR="00C76A23" w:rsidRDefault="00751996" w:rsidP="00C76A23">
      <w:pPr>
        <w:ind w:left="5"/>
      </w:pPr>
      <w:r>
        <w:t>Monica Lien Kjønsø</w:t>
      </w:r>
    </w:p>
    <w:p w14:paraId="602E29E7" w14:textId="7F37DBC4" w:rsidR="00751996" w:rsidRDefault="00751996" w:rsidP="00C76A23">
      <w:pPr>
        <w:ind w:left="5"/>
      </w:pPr>
      <w:r>
        <w:rPr>
          <w:i/>
        </w:rPr>
        <w:t>Sekretær</w:t>
      </w:r>
    </w:p>
    <w:sectPr w:rsidR="007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96"/>
    <w:rsid w:val="00027892"/>
    <w:rsid w:val="0005495E"/>
    <w:rsid w:val="00080CD0"/>
    <w:rsid w:val="000851A5"/>
    <w:rsid w:val="00096984"/>
    <w:rsid w:val="000D2051"/>
    <w:rsid w:val="000E2A4B"/>
    <w:rsid w:val="0014170C"/>
    <w:rsid w:val="00144ABD"/>
    <w:rsid w:val="00414AF0"/>
    <w:rsid w:val="004171B8"/>
    <w:rsid w:val="00434502"/>
    <w:rsid w:val="004522D7"/>
    <w:rsid w:val="004A1228"/>
    <w:rsid w:val="004C6DD0"/>
    <w:rsid w:val="004E5D49"/>
    <w:rsid w:val="005101EB"/>
    <w:rsid w:val="00584699"/>
    <w:rsid w:val="005D5D55"/>
    <w:rsid w:val="00634D5E"/>
    <w:rsid w:val="00652E59"/>
    <w:rsid w:val="0070139E"/>
    <w:rsid w:val="00751996"/>
    <w:rsid w:val="007A4E54"/>
    <w:rsid w:val="007B689F"/>
    <w:rsid w:val="007D1D50"/>
    <w:rsid w:val="00814C85"/>
    <w:rsid w:val="008166A6"/>
    <w:rsid w:val="00826116"/>
    <w:rsid w:val="00834021"/>
    <w:rsid w:val="0099027F"/>
    <w:rsid w:val="00992077"/>
    <w:rsid w:val="00A51956"/>
    <w:rsid w:val="00A73207"/>
    <w:rsid w:val="00AA34A3"/>
    <w:rsid w:val="00AA70F9"/>
    <w:rsid w:val="00AE0899"/>
    <w:rsid w:val="00B37086"/>
    <w:rsid w:val="00BD3BF9"/>
    <w:rsid w:val="00BE1681"/>
    <w:rsid w:val="00C76A23"/>
    <w:rsid w:val="00D642A8"/>
    <w:rsid w:val="00DA0BAF"/>
    <w:rsid w:val="00E13A0F"/>
    <w:rsid w:val="00E97521"/>
    <w:rsid w:val="00F2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23A9"/>
  <w15:chartTrackingRefBased/>
  <w15:docId w15:val="{E333564C-3CA1-45CB-A3D8-7966C6C2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96"/>
    <w:pPr>
      <w:spacing w:after="0" w:line="247" w:lineRule="auto"/>
      <w:ind w:left="20" w:hanging="10"/>
    </w:pPr>
    <w:rPr>
      <w:rFonts w:ascii="Arial" w:eastAsia="Arial" w:hAnsi="Arial" w:cs="Arial"/>
      <w:color w:val="000000"/>
      <w:sz w:val="24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rsid w:val="00751996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482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Kjønsø</dc:creator>
  <cp:keywords/>
  <dc:description/>
  <cp:lastModifiedBy>Monica Kjønsø</cp:lastModifiedBy>
  <cp:revision>4</cp:revision>
  <dcterms:created xsi:type="dcterms:W3CDTF">2022-03-08T18:07:00Z</dcterms:created>
  <dcterms:modified xsi:type="dcterms:W3CDTF">2022-03-08T20:07:00Z</dcterms:modified>
</cp:coreProperties>
</file>